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AB" w:rsidRPr="001630F8" w:rsidRDefault="005D3DAB" w:rsidP="001630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Exo 2" w:eastAsia="Times New Roman" w:hAnsi="Exo 2"/>
          <w:sz w:val="20"/>
          <w:lang w:eastAsia="ru-RU"/>
        </w:rPr>
        <w:t xml:space="preserve">                                </w:t>
      </w:r>
      <w:r w:rsidR="009838A5">
        <w:rPr>
          <w:rFonts w:ascii="Exo 2" w:eastAsia="Times New Roman" w:hAnsi="Exo 2"/>
          <w:sz w:val="20"/>
          <w:lang w:eastAsia="ru-RU"/>
        </w:rPr>
        <w:t xml:space="preserve">   </w:t>
      </w:r>
      <w:r w:rsidRPr="001630F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D3DAB" w:rsidRPr="001630F8" w:rsidRDefault="001630F8" w:rsidP="001630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30F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D3DAB" w:rsidRPr="001630F8">
        <w:rPr>
          <w:rFonts w:ascii="Times New Roman" w:hAnsi="Times New Roman" w:cs="Times New Roman"/>
          <w:b/>
          <w:sz w:val="28"/>
          <w:szCs w:val="28"/>
        </w:rPr>
        <w:t>ОРЛОВСКАЯ ОБЛАСТЬ СВЕРДЛОВСКИЙ РАЙОН</w:t>
      </w:r>
    </w:p>
    <w:p w:rsidR="005D3DAB" w:rsidRPr="001630F8" w:rsidRDefault="005D3DAB" w:rsidP="001630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30F8">
        <w:rPr>
          <w:rFonts w:ascii="Times New Roman" w:hAnsi="Times New Roman" w:cs="Times New Roman"/>
          <w:b/>
          <w:sz w:val="28"/>
          <w:szCs w:val="28"/>
        </w:rPr>
        <w:t>АДМИНИСТРАЦИЯ ЯКОВЛЕВСКОГО СЕЛЬСКОГО ПОСЕЛЕНИЯ</w:t>
      </w:r>
    </w:p>
    <w:p w:rsidR="001630F8" w:rsidRDefault="005D3DAB" w:rsidP="005D3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5D3DAB" w:rsidRDefault="001630F8" w:rsidP="005D3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5D3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907C9" w:rsidRDefault="006907C9" w:rsidP="005D3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DAB" w:rsidRDefault="001630F8" w:rsidP="005D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</w:t>
      </w:r>
      <w:r w:rsidR="0009638F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2024</w:t>
      </w:r>
      <w:r w:rsidR="005D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</w:t>
      </w:r>
      <w:r w:rsidR="00B2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9F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38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</w:p>
    <w:p w:rsidR="005D3DAB" w:rsidRDefault="005D3DAB" w:rsidP="005D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вощино</w:t>
      </w:r>
      <w:proofErr w:type="spellEnd"/>
    </w:p>
    <w:p w:rsidR="005D3DAB" w:rsidRDefault="005D3DAB" w:rsidP="005D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1F" w:rsidRPr="00826B44" w:rsidRDefault="00826B44" w:rsidP="0082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B44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</w:t>
      </w:r>
    </w:p>
    <w:p w:rsidR="00826B44" w:rsidRPr="00826B44" w:rsidRDefault="00826B44" w:rsidP="0082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B44">
        <w:rPr>
          <w:rFonts w:ascii="Times New Roman" w:hAnsi="Times New Roman" w:cs="Times New Roman"/>
          <w:sz w:val="28"/>
          <w:szCs w:val="28"/>
        </w:rPr>
        <w:t>труда работников муниципального бюджетного</w:t>
      </w:r>
    </w:p>
    <w:p w:rsidR="00826B44" w:rsidRPr="00826B44" w:rsidRDefault="00826B44" w:rsidP="0082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B44">
        <w:rPr>
          <w:rFonts w:ascii="Times New Roman" w:hAnsi="Times New Roman" w:cs="Times New Roman"/>
          <w:sz w:val="28"/>
          <w:szCs w:val="28"/>
        </w:rPr>
        <w:t>учреждения культуры Яковлевского сельского поселения</w:t>
      </w:r>
    </w:p>
    <w:p w:rsidR="00826B44" w:rsidRPr="00826B44" w:rsidRDefault="00826B44" w:rsidP="0082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B44">
        <w:rPr>
          <w:rFonts w:ascii="Times New Roman" w:hAnsi="Times New Roman" w:cs="Times New Roman"/>
          <w:sz w:val="28"/>
          <w:szCs w:val="28"/>
        </w:rPr>
        <w:t>Свердловского района Орловской области, утвержденного</w:t>
      </w:r>
    </w:p>
    <w:p w:rsidR="00826B44" w:rsidRPr="00826B44" w:rsidRDefault="00826B44" w:rsidP="0082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B44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Яковлевского </w:t>
      </w:r>
    </w:p>
    <w:p w:rsidR="00826B44" w:rsidRPr="00826B44" w:rsidRDefault="00826B44" w:rsidP="0082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B44">
        <w:rPr>
          <w:rFonts w:ascii="Times New Roman" w:hAnsi="Times New Roman" w:cs="Times New Roman"/>
          <w:sz w:val="28"/>
          <w:szCs w:val="28"/>
        </w:rPr>
        <w:t>сельского поселения Свердловского района Орловской области</w:t>
      </w:r>
    </w:p>
    <w:p w:rsidR="00826B44" w:rsidRPr="00826B44" w:rsidRDefault="00826B44" w:rsidP="0082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B44">
        <w:rPr>
          <w:rFonts w:ascii="Times New Roman" w:hAnsi="Times New Roman" w:cs="Times New Roman"/>
          <w:sz w:val="28"/>
          <w:szCs w:val="28"/>
        </w:rPr>
        <w:t xml:space="preserve"> от 16.01.2015 г. № 02 «О введении  отраслевой системы</w:t>
      </w:r>
    </w:p>
    <w:p w:rsidR="00826B44" w:rsidRPr="00826B44" w:rsidRDefault="00826B44" w:rsidP="0082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B44">
        <w:rPr>
          <w:rFonts w:ascii="Times New Roman" w:hAnsi="Times New Roman" w:cs="Times New Roman"/>
          <w:sz w:val="28"/>
          <w:szCs w:val="28"/>
        </w:rPr>
        <w:t>оплаты труда работников муниципального</w:t>
      </w:r>
    </w:p>
    <w:p w:rsidR="00826B44" w:rsidRPr="00826B44" w:rsidRDefault="00826B44" w:rsidP="0082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B44">
        <w:rPr>
          <w:rFonts w:ascii="Times New Roman" w:hAnsi="Times New Roman" w:cs="Times New Roman"/>
          <w:sz w:val="28"/>
          <w:szCs w:val="28"/>
        </w:rPr>
        <w:t>бюджетного учреждения культуры</w:t>
      </w:r>
    </w:p>
    <w:p w:rsidR="00826B44" w:rsidRPr="00826B44" w:rsidRDefault="00826B44" w:rsidP="0082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B44">
        <w:rPr>
          <w:rFonts w:ascii="Times New Roman" w:hAnsi="Times New Roman" w:cs="Times New Roman"/>
          <w:sz w:val="28"/>
          <w:szCs w:val="28"/>
        </w:rPr>
        <w:t>«Культурн</w:t>
      </w:r>
      <w:proofErr w:type="gramStart"/>
      <w:r w:rsidRPr="00826B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B44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826B44">
        <w:rPr>
          <w:rFonts w:ascii="Times New Roman" w:hAnsi="Times New Roman" w:cs="Times New Roman"/>
          <w:sz w:val="28"/>
          <w:szCs w:val="28"/>
        </w:rPr>
        <w:t xml:space="preserve"> центр Яковлевского </w:t>
      </w:r>
    </w:p>
    <w:p w:rsidR="00826B44" w:rsidRPr="00826B44" w:rsidRDefault="00826B44" w:rsidP="0082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B44">
        <w:rPr>
          <w:rFonts w:ascii="Times New Roman" w:hAnsi="Times New Roman" w:cs="Times New Roman"/>
          <w:sz w:val="28"/>
          <w:szCs w:val="28"/>
        </w:rPr>
        <w:t>сельского поселения Свердловского района</w:t>
      </w:r>
    </w:p>
    <w:p w:rsidR="00826B44" w:rsidRPr="00826B44" w:rsidRDefault="00826B44" w:rsidP="0082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B44">
        <w:rPr>
          <w:rFonts w:ascii="Times New Roman" w:hAnsi="Times New Roman" w:cs="Times New Roman"/>
          <w:sz w:val="28"/>
          <w:szCs w:val="28"/>
        </w:rPr>
        <w:t>Орловской области»</w:t>
      </w:r>
    </w:p>
    <w:p w:rsidR="00826B44" w:rsidRPr="0004641F" w:rsidRDefault="00826B44" w:rsidP="00826B4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641F" w:rsidRPr="00826B44" w:rsidRDefault="00826B44" w:rsidP="00826B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В соответствии с постановлением Правительства Орловской области от 17 сентября 2021 г. № 570 « О внесении изменений в постановление Правительства Орловской области от 25 июля 2012 года № 260 «</w:t>
      </w:r>
      <w:r w:rsidRPr="00826B44">
        <w:rPr>
          <w:rFonts w:ascii="Times New Roman" w:hAnsi="Times New Roman" w:cs="Times New Roman"/>
          <w:b w:val="0"/>
          <w:sz w:val="28"/>
          <w:szCs w:val="28"/>
        </w:rPr>
        <w:t>О введении отраслевой системы оплаты труда работников бюджетных и казенных учреждений  культуры Орловской области</w:t>
      </w:r>
      <w:r w:rsidR="00D803A0">
        <w:rPr>
          <w:rFonts w:ascii="Times New Roman" w:hAnsi="Times New Roman" w:cs="Times New Roman"/>
          <w:b w:val="0"/>
          <w:sz w:val="28"/>
          <w:szCs w:val="28"/>
        </w:rPr>
        <w:t>», в целях  обеспечения социальной поддержки и материального стимулирования работников муниципального учреждения культуры Яковлевского сельского поселения,</w:t>
      </w:r>
      <w:r w:rsidRPr="00826B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F3F" w:rsidRPr="00826B44">
        <w:rPr>
          <w:rFonts w:ascii="Times New Roman" w:hAnsi="Times New Roman" w:cs="Times New Roman"/>
          <w:b w:val="0"/>
          <w:sz w:val="28"/>
          <w:szCs w:val="28"/>
        </w:rPr>
        <w:t>администрация Яковлевского сельского</w:t>
      </w:r>
      <w:r w:rsidR="0004641F" w:rsidRPr="00826B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F3F" w:rsidRPr="00826B44">
        <w:rPr>
          <w:rFonts w:ascii="Times New Roman" w:hAnsi="Times New Roman" w:cs="Times New Roman"/>
          <w:b w:val="0"/>
          <w:sz w:val="28"/>
          <w:szCs w:val="28"/>
        </w:rPr>
        <w:t>поселения ПОСТАНОВЛЯЕТ</w:t>
      </w:r>
      <w:r w:rsidR="0004641F" w:rsidRPr="00826B4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803A0" w:rsidRDefault="0004641F" w:rsidP="00DA2E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0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03A0" w:rsidRPr="00826B44" w:rsidRDefault="00D803A0" w:rsidP="00D80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641F" w:rsidRPr="001630F8">
        <w:rPr>
          <w:rFonts w:ascii="Times New Roman" w:hAnsi="Times New Roman" w:cs="Times New Roman"/>
          <w:sz w:val="28"/>
          <w:szCs w:val="28"/>
        </w:rPr>
        <w:t xml:space="preserve"> </w:t>
      </w:r>
      <w:r w:rsidR="00DA2EEF" w:rsidRPr="001630F8">
        <w:rPr>
          <w:rFonts w:ascii="Times New Roman" w:hAnsi="Times New Roman" w:cs="Times New Roman"/>
          <w:sz w:val="28"/>
          <w:szCs w:val="28"/>
        </w:rPr>
        <w:t>1.</w:t>
      </w:r>
      <w:r w:rsidR="001C503D" w:rsidRPr="001C5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6B44">
        <w:rPr>
          <w:rFonts w:ascii="Times New Roman" w:hAnsi="Times New Roman" w:cs="Times New Roman"/>
          <w:sz w:val="28"/>
          <w:szCs w:val="28"/>
        </w:rPr>
        <w:t xml:space="preserve"> Положение об оплате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B44">
        <w:rPr>
          <w:rFonts w:ascii="Times New Roman" w:hAnsi="Times New Roman" w:cs="Times New Roman"/>
          <w:sz w:val="28"/>
          <w:szCs w:val="28"/>
        </w:rPr>
        <w:t>труда работников муниципального бюджетного</w:t>
      </w:r>
    </w:p>
    <w:p w:rsidR="00D803A0" w:rsidRPr="00826B44" w:rsidRDefault="00D803A0" w:rsidP="00D80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B44">
        <w:rPr>
          <w:rFonts w:ascii="Times New Roman" w:hAnsi="Times New Roman" w:cs="Times New Roman"/>
          <w:sz w:val="28"/>
          <w:szCs w:val="28"/>
        </w:rPr>
        <w:t>учреждения культуры Я</w:t>
      </w:r>
      <w:r>
        <w:rPr>
          <w:rFonts w:ascii="Times New Roman" w:hAnsi="Times New Roman" w:cs="Times New Roman"/>
          <w:sz w:val="28"/>
          <w:szCs w:val="28"/>
        </w:rPr>
        <w:t xml:space="preserve">ковлевского сельского поселения  </w:t>
      </w:r>
      <w:r w:rsidRPr="00826B44">
        <w:rPr>
          <w:rFonts w:ascii="Times New Roman" w:hAnsi="Times New Roman" w:cs="Times New Roman"/>
          <w:sz w:val="28"/>
          <w:szCs w:val="28"/>
        </w:rPr>
        <w:t xml:space="preserve">Свердловского района Орловской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826B44">
        <w:rPr>
          <w:rFonts w:ascii="Times New Roman" w:hAnsi="Times New Roman" w:cs="Times New Roman"/>
          <w:sz w:val="28"/>
          <w:szCs w:val="28"/>
        </w:rPr>
        <w:t>постановлением  администрации Яковлевского сельского поселения Свердловского района Орловской области</w:t>
      </w:r>
    </w:p>
    <w:p w:rsidR="00D803A0" w:rsidRPr="00826B44" w:rsidRDefault="00D803A0" w:rsidP="00D80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B44">
        <w:rPr>
          <w:rFonts w:ascii="Times New Roman" w:hAnsi="Times New Roman" w:cs="Times New Roman"/>
          <w:sz w:val="28"/>
          <w:szCs w:val="28"/>
        </w:rPr>
        <w:t xml:space="preserve"> от 16.01.2015 г. № 02 «О введении  отраслевой</w:t>
      </w:r>
      <w:r w:rsidR="009C7398">
        <w:rPr>
          <w:rFonts w:ascii="Times New Roman" w:hAnsi="Times New Roman" w:cs="Times New Roman"/>
          <w:sz w:val="28"/>
          <w:szCs w:val="28"/>
        </w:rPr>
        <w:t xml:space="preserve"> </w:t>
      </w:r>
      <w:r w:rsidRPr="00826B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B4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6B44">
        <w:rPr>
          <w:rFonts w:ascii="Times New Roman" w:hAnsi="Times New Roman" w:cs="Times New Roman"/>
          <w:sz w:val="28"/>
          <w:szCs w:val="28"/>
        </w:rPr>
        <w:t>оплаты труда работников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6B44">
        <w:rPr>
          <w:rFonts w:ascii="Times New Roman" w:hAnsi="Times New Roman" w:cs="Times New Roman"/>
          <w:sz w:val="28"/>
          <w:szCs w:val="28"/>
        </w:rPr>
        <w:t>бюджетного учреждения культуры</w:t>
      </w:r>
      <w:proofErr w:type="gramEnd"/>
    </w:p>
    <w:p w:rsidR="00D803A0" w:rsidRDefault="00D803A0" w:rsidP="00D803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B44">
        <w:rPr>
          <w:rFonts w:ascii="Times New Roman" w:hAnsi="Times New Roman" w:cs="Times New Roman"/>
          <w:sz w:val="28"/>
          <w:szCs w:val="28"/>
        </w:rPr>
        <w:t>«Культурн</w:t>
      </w:r>
      <w:proofErr w:type="gramStart"/>
      <w:r w:rsidRPr="00826B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6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B44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826B44">
        <w:rPr>
          <w:rFonts w:ascii="Times New Roman" w:hAnsi="Times New Roman" w:cs="Times New Roman"/>
          <w:sz w:val="28"/>
          <w:szCs w:val="28"/>
        </w:rPr>
        <w:t xml:space="preserve"> центр Яковлевского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44">
        <w:rPr>
          <w:rFonts w:ascii="Times New Roman" w:hAnsi="Times New Roman" w:cs="Times New Roman"/>
          <w:sz w:val="28"/>
          <w:szCs w:val="28"/>
        </w:rPr>
        <w:t>сельского поселения Свердловского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6B44">
        <w:rPr>
          <w:rFonts w:ascii="Times New Roman" w:hAnsi="Times New Roman" w:cs="Times New Roman"/>
          <w:sz w:val="28"/>
          <w:szCs w:val="28"/>
        </w:rPr>
        <w:t>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дополнения:</w:t>
      </w:r>
    </w:p>
    <w:p w:rsidR="00D803A0" w:rsidRDefault="00D803A0" w:rsidP="00D80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пункт 7 Положения об оплате труда работников муниципального бюджетного учреждения культуры Яковлевского сельского поселения  Свердловского района Орловской области изложить в следующей редакции:</w:t>
      </w:r>
    </w:p>
    <w:p w:rsidR="00D803A0" w:rsidRDefault="00D803A0" w:rsidP="00D80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7.</w:t>
      </w:r>
      <w:r w:rsidR="00D84EE2">
        <w:rPr>
          <w:rFonts w:ascii="Times New Roman" w:hAnsi="Times New Roman" w:cs="Times New Roman"/>
          <w:sz w:val="28"/>
          <w:szCs w:val="28"/>
        </w:rPr>
        <w:t>Для работников бюджетного муниципального учреждения культуры базовая единица устанавливается в размере:</w:t>
      </w:r>
    </w:p>
    <w:p w:rsidR="00D84EE2" w:rsidRDefault="0009638F" w:rsidP="00D80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- 11</w:t>
      </w:r>
      <w:r w:rsidR="00D84EE2">
        <w:rPr>
          <w:rFonts w:ascii="Times New Roman" w:hAnsi="Times New Roman" w:cs="Times New Roman"/>
          <w:sz w:val="28"/>
          <w:szCs w:val="28"/>
        </w:rPr>
        <w:t> 000 рублей - для работников учреждений культуры, отнесенных к категории основного персонала;</w:t>
      </w:r>
    </w:p>
    <w:p w:rsidR="00D84EE2" w:rsidRPr="00826B44" w:rsidRDefault="00D84EE2" w:rsidP="00D80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3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500 рублей - для работников  учреждения культуры, не отнесенных к категории основного персон</w:t>
      </w:r>
      <w:r w:rsidR="00AF3A92">
        <w:rPr>
          <w:rFonts w:ascii="Times New Roman" w:hAnsi="Times New Roman" w:cs="Times New Roman"/>
          <w:sz w:val="28"/>
          <w:szCs w:val="28"/>
        </w:rPr>
        <w:t>ала».</w:t>
      </w:r>
    </w:p>
    <w:p w:rsidR="009C7398" w:rsidRPr="009C7398" w:rsidRDefault="009C7398" w:rsidP="009C73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398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09638F">
        <w:rPr>
          <w:rFonts w:ascii="Times New Roman" w:hAnsi="Times New Roman" w:cs="Times New Roman"/>
          <w:sz w:val="28"/>
          <w:szCs w:val="28"/>
        </w:rPr>
        <w:t>февраля 2024</w:t>
      </w:r>
      <w:r w:rsidRPr="009C73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7398" w:rsidRPr="009C7398" w:rsidRDefault="00961D92" w:rsidP="009C73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398" w:rsidRPr="009C739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9C7398" w:rsidRPr="009C73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7398" w:rsidRPr="009C739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C7398" w:rsidRDefault="009C7398" w:rsidP="009C73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4EE2" w:rsidRDefault="00D84EE2" w:rsidP="00D80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EE2" w:rsidRDefault="00D84EE2" w:rsidP="00D80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41F" w:rsidRPr="001630F8" w:rsidRDefault="00395452" w:rsidP="00D80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Яковлевского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И.В.Стрижов</w:t>
      </w:r>
      <w:proofErr w:type="spellEnd"/>
    </w:p>
    <w:p w:rsidR="0004641F" w:rsidRPr="001630F8" w:rsidRDefault="0004641F" w:rsidP="00163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1F" w:rsidRPr="0004641F" w:rsidRDefault="0004641F" w:rsidP="0004641F">
      <w:pPr>
        <w:rPr>
          <w:rFonts w:ascii="Times New Roman" w:hAnsi="Times New Roman" w:cs="Times New Roman"/>
          <w:sz w:val="28"/>
          <w:szCs w:val="28"/>
        </w:rPr>
      </w:pPr>
    </w:p>
    <w:p w:rsidR="0004641F" w:rsidRPr="0004641F" w:rsidRDefault="0004641F" w:rsidP="0004641F">
      <w:pPr>
        <w:rPr>
          <w:rFonts w:ascii="Times New Roman" w:hAnsi="Times New Roman" w:cs="Times New Roman"/>
          <w:sz w:val="28"/>
          <w:szCs w:val="28"/>
        </w:rPr>
      </w:pPr>
    </w:p>
    <w:p w:rsidR="0004641F" w:rsidRPr="0004641F" w:rsidRDefault="0004641F" w:rsidP="0004641F">
      <w:pPr>
        <w:rPr>
          <w:rFonts w:ascii="Times New Roman" w:hAnsi="Times New Roman" w:cs="Times New Roman"/>
          <w:sz w:val="28"/>
          <w:szCs w:val="28"/>
        </w:rPr>
      </w:pPr>
      <w:r w:rsidRPr="000464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2A78" w:rsidRDefault="00142A78" w:rsidP="005D3DAB">
      <w:pPr>
        <w:tabs>
          <w:tab w:val="left" w:pos="2265"/>
        </w:tabs>
      </w:pPr>
    </w:p>
    <w:sectPr w:rsidR="00142A78" w:rsidSect="0014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5465"/>
    <w:multiLevelType w:val="hybridMultilevel"/>
    <w:tmpl w:val="882204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30862"/>
    <w:multiLevelType w:val="hybridMultilevel"/>
    <w:tmpl w:val="EDA2E9F8"/>
    <w:lvl w:ilvl="0" w:tplc="9E92F88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DAB"/>
    <w:rsid w:val="000117FE"/>
    <w:rsid w:val="00017AD2"/>
    <w:rsid w:val="000369E6"/>
    <w:rsid w:val="0004641F"/>
    <w:rsid w:val="0006036B"/>
    <w:rsid w:val="00072E33"/>
    <w:rsid w:val="0009638F"/>
    <w:rsid w:val="000E4328"/>
    <w:rsid w:val="00117021"/>
    <w:rsid w:val="00123D3D"/>
    <w:rsid w:val="00142A78"/>
    <w:rsid w:val="00154546"/>
    <w:rsid w:val="001630F8"/>
    <w:rsid w:val="00181D5A"/>
    <w:rsid w:val="001923F9"/>
    <w:rsid w:val="001C503D"/>
    <w:rsid w:val="001E0A18"/>
    <w:rsid w:val="002173C3"/>
    <w:rsid w:val="002276C1"/>
    <w:rsid w:val="0025315D"/>
    <w:rsid w:val="00274C56"/>
    <w:rsid w:val="00291954"/>
    <w:rsid w:val="00312EB9"/>
    <w:rsid w:val="00350646"/>
    <w:rsid w:val="00351193"/>
    <w:rsid w:val="00395452"/>
    <w:rsid w:val="004347D2"/>
    <w:rsid w:val="00444B01"/>
    <w:rsid w:val="00465F67"/>
    <w:rsid w:val="00491036"/>
    <w:rsid w:val="0049616C"/>
    <w:rsid w:val="00503EA2"/>
    <w:rsid w:val="0051089E"/>
    <w:rsid w:val="00525719"/>
    <w:rsid w:val="00525ABF"/>
    <w:rsid w:val="005A2F6C"/>
    <w:rsid w:val="005B3709"/>
    <w:rsid w:val="005B410C"/>
    <w:rsid w:val="005C72A4"/>
    <w:rsid w:val="005D3DAB"/>
    <w:rsid w:val="005D7CDA"/>
    <w:rsid w:val="005F0077"/>
    <w:rsid w:val="00617A9D"/>
    <w:rsid w:val="00630C08"/>
    <w:rsid w:val="00661FA5"/>
    <w:rsid w:val="00665011"/>
    <w:rsid w:val="00672F29"/>
    <w:rsid w:val="00676222"/>
    <w:rsid w:val="00680919"/>
    <w:rsid w:val="006907C9"/>
    <w:rsid w:val="006A12A0"/>
    <w:rsid w:val="006C1CEC"/>
    <w:rsid w:val="006F038C"/>
    <w:rsid w:val="007006EE"/>
    <w:rsid w:val="00705DB7"/>
    <w:rsid w:val="007421C7"/>
    <w:rsid w:val="00773379"/>
    <w:rsid w:val="00786CF2"/>
    <w:rsid w:val="007B27E0"/>
    <w:rsid w:val="007F6D01"/>
    <w:rsid w:val="008123DB"/>
    <w:rsid w:val="00826B44"/>
    <w:rsid w:val="00861F3F"/>
    <w:rsid w:val="00867D3C"/>
    <w:rsid w:val="008946A1"/>
    <w:rsid w:val="008953E4"/>
    <w:rsid w:val="008A1A82"/>
    <w:rsid w:val="008C6287"/>
    <w:rsid w:val="00961D92"/>
    <w:rsid w:val="009838A5"/>
    <w:rsid w:val="009A180E"/>
    <w:rsid w:val="009C7398"/>
    <w:rsid w:val="009F5E1A"/>
    <w:rsid w:val="00A01091"/>
    <w:rsid w:val="00A272F1"/>
    <w:rsid w:val="00A8719E"/>
    <w:rsid w:val="00A91568"/>
    <w:rsid w:val="00A96269"/>
    <w:rsid w:val="00A96A62"/>
    <w:rsid w:val="00AA16D8"/>
    <w:rsid w:val="00AA251B"/>
    <w:rsid w:val="00AE4D9B"/>
    <w:rsid w:val="00AF3A92"/>
    <w:rsid w:val="00B21525"/>
    <w:rsid w:val="00B248B3"/>
    <w:rsid w:val="00B543D9"/>
    <w:rsid w:val="00B94A97"/>
    <w:rsid w:val="00BF52B0"/>
    <w:rsid w:val="00C24AA5"/>
    <w:rsid w:val="00C62792"/>
    <w:rsid w:val="00C64CB4"/>
    <w:rsid w:val="00C8516C"/>
    <w:rsid w:val="00CD0943"/>
    <w:rsid w:val="00CD77D4"/>
    <w:rsid w:val="00D0517B"/>
    <w:rsid w:val="00D06080"/>
    <w:rsid w:val="00D07158"/>
    <w:rsid w:val="00D11F1A"/>
    <w:rsid w:val="00D243D1"/>
    <w:rsid w:val="00D24CC6"/>
    <w:rsid w:val="00D803A0"/>
    <w:rsid w:val="00D84EE2"/>
    <w:rsid w:val="00D93475"/>
    <w:rsid w:val="00DA26EB"/>
    <w:rsid w:val="00DA2EEF"/>
    <w:rsid w:val="00E010E4"/>
    <w:rsid w:val="00E11D12"/>
    <w:rsid w:val="00E14E7F"/>
    <w:rsid w:val="00E363D9"/>
    <w:rsid w:val="00E478CD"/>
    <w:rsid w:val="00E53CF1"/>
    <w:rsid w:val="00EA734A"/>
    <w:rsid w:val="00F021FD"/>
    <w:rsid w:val="00F17429"/>
    <w:rsid w:val="00F607E8"/>
    <w:rsid w:val="00F82439"/>
    <w:rsid w:val="00F830F1"/>
    <w:rsid w:val="00F91F9E"/>
    <w:rsid w:val="00F978FD"/>
    <w:rsid w:val="00FA1A59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4641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 Spacing"/>
    <w:uiPriority w:val="1"/>
    <w:qFormat/>
    <w:rsid w:val="001630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7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ADM1</cp:lastModifiedBy>
  <cp:revision>101</cp:revision>
  <cp:lastPrinted>2024-01-12T12:07:00Z</cp:lastPrinted>
  <dcterms:created xsi:type="dcterms:W3CDTF">2016-03-10T09:53:00Z</dcterms:created>
  <dcterms:modified xsi:type="dcterms:W3CDTF">2024-01-12T12:08:00Z</dcterms:modified>
</cp:coreProperties>
</file>